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2547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BE77D6">
        <w:rPr>
          <w:rFonts w:ascii="Times New Roman" w:hAnsi="Times New Roman" w:cs="Times New Roman"/>
          <w:b/>
          <w:sz w:val="28"/>
          <w:szCs w:val="28"/>
        </w:rPr>
        <w:t>2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F96929"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пр-т Коммунистический, </w:t>
      </w:r>
      <w:r w:rsidR="00BE77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157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августа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8254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825479" w:rsidRPr="00825479" w:rsidRDefault="00786B60" w:rsidP="00825479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spellStart"/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 заместитель генерального директора СНО «РФКР»;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Секретарь комиссии Зырянова И.В. инженер-сметчик СНО «РФКР»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="00BE77D6" w:rsidRP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Арыкова</w:t>
      </w:r>
      <w:proofErr w:type="spellEnd"/>
      <w:r w:rsidR="00BE77D6" w:rsidRP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Л.А. – заместитель генерального директора УК «Центральная»;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– заместитель директора МУ «УКС МО город Горно-Алтайск»;</w:t>
      </w:r>
    </w:p>
    <w:p w:rsidR="00825479" w:rsidRPr="00825479" w:rsidRDefault="00825479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825479" w:rsidRPr="00825479" w:rsidRDefault="00BE77D6" w:rsidP="00825479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Борзинков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В.М.</w:t>
      </w:r>
      <w:r w:rsidR="00825479"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представитель собственников МКД.</w:t>
      </w:r>
    </w:p>
    <w:p w:rsidR="00825479" w:rsidRPr="00825479" w:rsidRDefault="00825479" w:rsidP="00825479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356" w:rsidRPr="00437239" w:rsidRDefault="00EC0356" w:rsidP="0082547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786B60" w:rsidRPr="00BE77D6" w:rsidRDefault="005E540C" w:rsidP="00BE77D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BE77D6" w:rsidRPr="00BE77D6">
        <w:rPr>
          <w:rFonts w:ascii="Times New Roman" w:hAnsi="Times New Roman" w:cs="Times New Roman"/>
          <w:sz w:val="28"/>
          <w:szCs w:val="28"/>
        </w:rPr>
        <w:t xml:space="preserve">ООО «СМУ-07», с. </w:t>
      </w:r>
      <w:proofErr w:type="spellStart"/>
      <w:r w:rsidR="00BE77D6" w:rsidRPr="00BE77D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BE77D6" w:rsidRPr="00BE77D6">
        <w:rPr>
          <w:rFonts w:ascii="Times New Roman" w:hAnsi="Times New Roman" w:cs="Times New Roman"/>
          <w:sz w:val="28"/>
          <w:szCs w:val="28"/>
        </w:rPr>
        <w:t xml:space="preserve"> ул. Березовая роща, 9 корп.2 пом.8</w:t>
      </w:r>
      <w:r w:rsidR="00825479" w:rsidRPr="0082547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22170" w:rsidRPr="00437239" w:rsidRDefault="000360A6" w:rsidP="00825479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2547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825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47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82547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825479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</w:t>
      </w:r>
      <w:r w:rsidR="0082547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BE77D6">
        <w:rPr>
          <w:rFonts w:ascii="Times New Roman" w:eastAsia="Calibri" w:hAnsi="Times New Roman" w:cs="Calibri"/>
          <w:sz w:val="28"/>
          <w:szCs w:val="28"/>
          <w:lang w:eastAsia="ar-SA"/>
        </w:rPr>
        <w:t>«СМУ-07</w:t>
      </w:r>
      <w:bookmarkStart w:id="0" w:name="_GoBack"/>
      <w:bookmarkEnd w:id="0"/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».</w:t>
      </w:r>
    </w:p>
    <w:p w:rsidR="00437239" w:rsidRPr="00437239" w:rsidRDefault="00437239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____________________Г.В. </w:t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</w:t>
      </w:r>
      <w:r w:rsid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Арыкова</w:t>
      </w:r>
      <w:proofErr w:type="spellEnd"/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</w:t>
      </w:r>
      <w:proofErr w:type="spellStart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="00BE77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</w:p>
    <w:p w:rsidR="00825479" w:rsidRPr="0082547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2FD0" w:rsidRPr="00437239" w:rsidRDefault="00825479" w:rsidP="0082547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FD0" w:rsidRPr="00437239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8254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И.В. Зырянова </w:t>
      </w:r>
      <w:r w:rsidR="00EC0356"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437239"/>
    <w:rsid w:val="005E540C"/>
    <w:rsid w:val="007149F8"/>
    <w:rsid w:val="00786B60"/>
    <w:rsid w:val="00825479"/>
    <w:rsid w:val="008C7FBC"/>
    <w:rsid w:val="00903497"/>
    <w:rsid w:val="00920ABF"/>
    <w:rsid w:val="00BE77D6"/>
    <w:rsid w:val="00EC0356"/>
    <w:rsid w:val="00EF2DAA"/>
    <w:rsid w:val="00EF2FD0"/>
    <w:rsid w:val="00F517D4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C586-79AD-4D14-B8AA-636DAE35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2016-08-09T04:48:00Z</cp:lastPrinted>
  <dcterms:created xsi:type="dcterms:W3CDTF">2016-08-15T06:22:00Z</dcterms:created>
  <dcterms:modified xsi:type="dcterms:W3CDTF">2016-08-15T06:28:00Z</dcterms:modified>
</cp:coreProperties>
</file>