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95850">
        <w:rPr>
          <w:rFonts w:ascii="Times New Roman" w:hAnsi="Times New Roman" w:cs="Times New Roman"/>
          <w:b/>
          <w:sz w:val="28"/>
          <w:szCs w:val="28"/>
        </w:rPr>
        <w:t xml:space="preserve"> № 19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оценки и сопоставления заявок на участие в конкурсе</w:t>
      </w:r>
    </w:p>
    <w:p w:rsidR="00EC0356" w:rsidRPr="00437239" w:rsidRDefault="00EC0356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и (или) оказание услуг по </w:t>
      </w:r>
      <w:r w:rsidR="00535C3F">
        <w:rPr>
          <w:rFonts w:ascii="Times New Roman" w:hAnsi="Times New Roman" w:cs="Times New Roman"/>
          <w:b/>
          <w:sz w:val="28"/>
          <w:szCs w:val="28"/>
        </w:rPr>
        <w:t>переустройству</w:t>
      </w:r>
      <w:r w:rsidR="00437239" w:rsidRPr="00437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356" w:rsidRPr="00437239" w:rsidRDefault="00F96929" w:rsidP="00EC03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39">
        <w:rPr>
          <w:rFonts w:ascii="Times New Roman" w:hAnsi="Times New Roman" w:cs="Times New Roman"/>
          <w:b/>
          <w:sz w:val="28"/>
          <w:szCs w:val="28"/>
        </w:rPr>
        <w:t>крыши</w:t>
      </w:r>
      <w:r w:rsidR="00422170" w:rsidRPr="00437239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23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г. Горно-Алтайск, </w:t>
      </w:r>
      <w:r w:rsidR="007958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ул. </w:t>
      </w:r>
      <w:proofErr w:type="spellStart"/>
      <w:r w:rsidR="007958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Чорос-Гуркина</w:t>
      </w:r>
      <w:proofErr w:type="spellEnd"/>
      <w:r w:rsidR="007958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 70</w:t>
      </w:r>
    </w:p>
    <w:p w:rsidR="00422170" w:rsidRPr="00437239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22170" w:rsidRPr="00FD468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Горно-Алтайск, пр. Коммунистический, 26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</w:t>
      </w:r>
      <w:r w:rsidR="00437239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535C3F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июл</w:t>
      </w:r>
      <w:r w:rsidR="00F96929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0360A6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2016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786B60" w:rsidRPr="00FD4680" w:rsidRDefault="00422170" w:rsidP="0042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86B60" w:rsidRPr="00FD4680" w:rsidRDefault="00786B60" w:rsidP="00786B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Состав конкурсной комиссии:</w:t>
      </w:r>
    </w:p>
    <w:p w:rsidR="000360A6" w:rsidRPr="00FD4680" w:rsidRDefault="00786B60" w:rsidP="000360A6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0360A6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Председатель комиссии Гуляева Э.П. генеральный директор СНО «РФКР»;</w:t>
      </w:r>
    </w:p>
    <w:p w:rsidR="00535C3F" w:rsidRPr="00FD4680" w:rsidRDefault="000360A6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35C3F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 </w:t>
      </w:r>
      <w:proofErr w:type="spellStart"/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Г.В. заместитель генерального директора</w:t>
      </w:r>
      <w:r w:rsidR="00535C3F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СНО «РФКР»</w:t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Члены комиссии: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Л.А. – заместитель генерального директора УК «Центральная»;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Н.И. – заместитель директора МУ «УКС МО город Горно-Алтайск»;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Клепикова Н.И. – начальник отдела экономики ЖКХ Администрации «Город Горно-Алтайск»;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="007D76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Чеп</w:t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онова</w:t>
      </w:r>
      <w:proofErr w:type="spellEnd"/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Ч.Т</w:t>
      </w: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– представитель собственников МКД.</w:t>
      </w:r>
    </w:p>
    <w:p w:rsidR="00786B60" w:rsidRPr="00437239" w:rsidRDefault="00786B60" w:rsidP="00535C3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D4680" w:rsidRPr="00EC0356" w:rsidRDefault="00EC0356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239">
        <w:rPr>
          <w:sz w:val="28"/>
          <w:szCs w:val="28"/>
        </w:rPr>
        <w:t xml:space="preserve">   </w:t>
      </w:r>
      <w:r w:rsidR="005E540C" w:rsidRPr="00437239">
        <w:rPr>
          <w:sz w:val="28"/>
          <w:szCs w:val="28"/>
        </w:rPr>
        <w:tab/>
      </w:r>
      <w:r w:rsidR="00FD4680" w:rsidRPr="00EC0356">
        <w:rPr>
          <w:rFonts w:ascii="Times New Roman" w:hAnsi="Times New Roman" w:cs="Times New Roman"/>
          <w:sz w:val="24"/>
          <w:szCs w:val="24"/>
        </w:rPr>
        <w:t>На процедуру оценки и сопоставления конкурсных заявок</w:t>
      </w:r>
      <w:r w:rsidR="00FD4680">
        <w:rPr>
          <w:rFonts w:ascii="Times New Roman" w:hAnsi="Times New Roman" w:cs="Times New Roman"/>
          <w:sz w:val="24"/>
          <w:szCs w:val="24"/>
        </w:rPr>
        <w:t xml:space="preserve"> поступили </w:t>
      </w:r>
      <w:r w:rsidR="00FD4680" w:rsidRPr="00EC0356">
        <w:rPr>
          <w:rFonts w:ascii="Times New Roman" w:hAnsi="Times New Roman" w:cs="Times New Roman"/>
          <w:sz w:val="24"/>
          <w:szCs w:val="24"/>
        </w:rPr>
        <w:t>заявки на участие в конкурсе следующих участников конкурса:</w:t>
      </w:r>
    </w:p>
    <w:p w:rsidR="00FD4680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«ПСК «Сибирь», г. Горно-Алтайск,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74, оф. 18.</w:t>
      </w:r>
    </w:p>
    <w:p w:rsidR="00FD4680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3AE">
        <w:rPr>
          <w:rFonts w:ascii="Times New Roman" w:hAnsi="Times New Roman" w:cs="Times New Roman"/>
          <w:i/>
          <w:sz w:val="24"/>
          <w:szCs w:val="24"/>
        </w:rPr>
        <w:t xml:space="preserve">ООО «СМУ-07», с. </w:t>
      </w:r>
      <w:proofErr w:type="spellStart"/>
      <w:r w:rsidRPr="004053AE">
        <w:rPr>
          <w:rFonts w:ascii="Times New Roman" w:hAnsi="Times New Roman" w:cs="Times New Roman"/>
          <w:i/>
          <w:sz w:val="24"/>
          <w:szCs w:val="24"/>
        </w:rPr>
        <w:t>Майма</w:t>
      </w:r>
      <w:proofErr w:type="spellEnd"/>
      <w:r w:rsidRPr="004053AE">
        <w:rPr>
          <w:rFonts w:ascii="Times New Roman" w:hAnsi="Times New Roman" w:cs="Times New Roman"/>
          <w:i/>
          <w:sz w:val="24"/>
          <w:szCs w:val="24"/>
        </w:rPr>
        <w:t xml:space="preserve"> ул. Березовая роща, 9 корп.2 пом.8.</w:t>
      </w:r>
    </w:p>
    <w:p w:rsidR="00FD4680" w:rsidRPr="00FD4680" w:rsidRDefault="00FD4680" w:rsidP="00FD46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D4680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FD4680">
        <w:rPr>
          <w:rFonts w:ascii="Times New Roman" w:hAnsi="Times New Roman" w:cs="Times New Roman"/>
          <w:i/>
          <w:sz w:val="24"/>
          <w:szCs w:val="24"/>
        </w:rPr>
        <w:t>АлтайСтройКомплект</w:t>
      </w:r>
      <w:proofErr w:type="spellEnd"/>
      <w:r w:rsidRPr="00FD4680">
        <w:rPr>
          <w:rFonts w:ascii="Times New Roman" w:hAnsi="Times New Roman" w:cs="Times New Roman"/>
          <w:i/>
          <w:sz w:val="24"/>
          <w:szCs w:val="24"/>
        </w:rPr>
        <w:t xml:space="preserve">», г. Горно-Алтайск, пер. Околичный, 11/1.    </w:t>
      </w:r>
    </w:p>
    <w:p w:rsidR="00FD4680" w:rsidRPr="003E0F4D" w:rsidRDefault="00FD4680" w:rsidP="00FD468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Оценка заявок на участие в конкурсе проведена конкурсной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</w:t>
      </w:r>
      <w:r w:rsidRPr="00EC0356">
        <w:rPr>
          <w:rFonts w:ascii="Times New Roman" w:hAnsi="Times New Roman" w:cs="Times New Roman"/>
          <w:sz w:val="24"/>
          <w:szCs w:val="24"/>
        </w:rPr>
        <w:t xml:space="preserve">критериям, установленным </w:t>
      </w:r>
      <w:hyperlink r:id="rId7" w:history="1">
        <w:r w:rsidRPr="00EC0356">
          <w:rPr>
            <w:rFonts w:ascii="Times New Roman" w:hAnsi="Times New Roman" w:cs="Times New Roman"/>
            <w:color w:val="0000FF"/>
            <w:sz w:val="24"/>
            <w:szCs w:val="24"/>
          </w:rPr>
          <w:t>разделом IV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документации.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Результаты оценки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конкурсе по критериям «Цена договора», «</w:t>
      </w:r>
      <w:r w:rsidRPr="00EC0356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выполнения работ»</w:t>
      </w:r>
      <w:r w:rsidRPr="00EC0356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«Квалификация участника» отражены в </w:t>
      </w:r>
      <w:r w:rsidRPr="00EC0356">
        <w:rPr>
          <w:rFonts w:ascii="Times New Roman" w:hAnsi="Times New Roman" w:cs="Times New Roman"/>
          <w:sz w:val="24"/>
          <w:szCs w:val="24"/>
        </w:rPr>
        <w:t>приложении к настоящему протоколу.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Конкурсная комиссия произвела суммирование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оценки заявок </w:t>
      </w:r>
      <w:r w:rsidRPr="00EC0356">
        <w:rPr>
          <w:rFonts w:ascii="Times New Roman" w:hAnsi="Times New Roman" w:cs="Times New Roman"/>
          <w:sz w:val="24"/>
          <w:szCs w:val="24"/>
        </w:rPr>
        <w:t>на участие в конкурсе.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По результатам оценки и сопоставления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356">
        <w:rPr>
          <w:rFonts w:ascii="Times New Roman" w:hAnsi="Times New Roman" w:cs="Times New Roman"/>
          <w:sz w:val="24"/>
          <w:szCs w:val="24"/>
        </w:rPr>
        <w:t>представленным заявкам на участие в конкурсе присвоены следующие номера: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ООО «СМУ – 07».</w:t>
      </w:r>
    </w:p>
    <w:p w:rsidR="00FD4680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АлтайСтройКомплект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EC035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ООО ПСК «Сибирь».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    По</w:t>
      </w:r>
      <w:r>
        <w:rPr>
          <w:rFonts w:ascii="Times New Roman" w:hAnsi="Times New Roman" w:cs="Times New Roman"/>
          <w:sz w:val="24"/>
          <w:szCs w:val="24"/>
        </w:rPr>
        <w:t xml:space="preserve">бедителем конкурса признано </w:t>
      </w:r>
      <w:r>
        <w:rPr>
          <w:rFonts w:ascii="Times New Roman" w:hAnsi="Times New Roman" w:cs="Times New Roman"/>
          <w:sz w:val="24"/>
          <w:szCs w:val="24"/>
          <w:u w:val="single"/>
        </w:rPr>
        <w:t>ООО «СМУ – 07</w:t>
      </w:r>
      <w:r w:rsidRPr="0005095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FD4680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0356">
        <w:rPr>
          <w:rFonts w:ascii="Times New Roman" w:hAnsi="Times New Roman" w:cs="Times New Roman"/>
          <w:sz w:val="24"/>
          <w:szCs w:val="24"/>
        </w:rPr>
        <w:t>Организатору конкурса поручается:</w:t>
      </w:r>
    </w:p>
    <w:p w:rsidR="00FD4680" w:rsidRPr="00EC0356" w:rsidRDefault="00FD4680" w:rsidP="00FD46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0356">
        <w:rPr>
          <w:rFonts w:ascii="Times New Roman" w:hAnsi="Times New Roman" w:cs="Times New Roman"/>
          <w:sz w:val="24"/>
          <w:szCs w:val="24"/>
        </w:rPr>
        <w:t xml:space="preserve">в 5-дневный срок </w:t>
      </w:r>
      <w:proofErr w:type="gramStart"/>
      <w:r w:rsidRPr="00EC0356"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 w:rsidRPr="00EC0356">
        <w:rPr>
          <w:rFonts w:ascii="Times New Roman" w:hAnsi="Times New Roman" w:cs="Times New Roman"/>
          <w:sz w:val="24"/>
          <w:szCs w:val="24"/>
        </w:rPr>
        <w:t xml:space="preserve"> подписания настоящего </w:t>
      </w:r>
      <w:r>
        <w:rPr>
          <w:rFonts w:ascii="Times New Roman" w:hAnsi="Times New Roman" w:cs="Times New Roman"/>
          <w:sz w:val="24"/>
          <w:szCs w:val="24"/>
        </w:rPr>
        <w:t xml:space="preserve">протокола осуществить </w:t>
      </w:r>
      <w:r w:rsidRPr="00EC0356">
        <w:rPr>
          <w:rFonts w:ascii="Times New Roman" w:hAnsi="Times New Roman" w:cs="Times New Roman"/>
          <w:sz w:val="24"/>
          <w:szCs w:val="24"/>
        </w:rPr>
        <w:t>возврат обеспечения заявок на участие в конк</w:t>
      </w:r>
      <w:r>
        <w:rPr>
          <w:rFonts w:ascii="Times New Roman" w:hAnsi="Times New Roman" w:cs="Times New Roman"/>
          <w:sz w:val="24"/>
          <w:szCs w:val="24"/>
        </w:rPr>
        <w:t xml:space="preserve">урсе участникам, за исключением </w:t>
      </w:r>
      <w:r w:rsidRPr="00EC0356">
        <w:rPr>
          <w:rFonts w:ascii="Times New Roman" w:hAnsi="Times New Roman" w:cs="Times New Roman"/>
          <w:sz w:val="24"/>
          <w:szCs w:val="24"/>
        </w:rPr>
        <w:t>участников, заявкам на участие в конкурсе которых присвоены 1 и 2 номера.</w:t>
      </w:r>
    </w:p>
    <w:p w:rsidR="000360A6" w:rsidRPr="00FD4680" w:rsidRDefault="000360A6" w:rsidP="0042217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0A6" w:rsidRPr="00FD4680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конкурсной комиссии ____________________Э.П. Гуляева </w:t>
      </w:r>
    </w:p>
    <w:p w:rsidR="000360A6" w:rsidRPr="00FD4680" w:rsidRDefault="000360A6" w:rsidP="000360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конкурсной комиссии   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________________________________Л.А. </w:t>
      </w:r>
      <w:proofErr w:type="spellStart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</w:t>
      </w:r>
      <w:proofErr w:type="spellStart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Клепикова</w:t>
      </w:r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 </w:t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Ч.Т. </w:t>
      </w:r>
      <w:proofErr w:type="spellStart"/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</w:t>
      </w:r>
      <w:r w:rsidR="007D76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онова</w:t>
      </w:r>
      <w:proofErr w:type="spellEnd"/>
    </w:p>
    <w:p w:rsidR="00535C3F" w:rsidRPr="00FD4680" w:rsidRDefault="00535C3F" w:rsidP="00535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2FD0" w:rsidRPr="00FD4680" w:rsidRDefault="00535C3F" w:rsidP="00FD4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F2FD0" w:rsidRPr="00FD4680" w:rsidSect="00EC0356">
          <w:pgSz w:w="11906" w:h="16838"/>
          <w:pgMar w:top="907" w:right="567" w:bottom="964" w:left="1134" w:header="0" w:footer="0" w:gutter="0"/>
          <w:cols w:space="720"/>
          <w:noEndnote/>
        </w:sectPr>
      </w:pPr>
      <w:r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конкурсной комиссии _____________________ </w:t>
      </w:r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="00795850" w:rsidRPr="00FD4680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</w:p>
    <w:p w:rsidR="00186162" w:rsidRDefault="00186162" w:rsidP="001861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№19 оценки и сопоставления заявок 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конкурсе на выполнение работ 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оказание услуг по утеплению фасада многоквартирного дома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70</w:t>
      </w:r>
      <w:r w:rsidR="00672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29.07.2016г.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ЗАЯВОК ПО КРИТЕРИЯМ И ПОДКРИТЕРИЯМ</w:t>
      </w:r>
    </w:p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417"/>
        <w:gridCol w:w="709"/>
        <w:gridCol w:w="709"/>
        <w:gridCol w:w="708"/>
        <w:gridCol w:w="709"/>
        <w:gridCol w:w="709"/>
        <w:gridCol w:w="709"/>
        <w:gridCol w:w="708"/>
        <w:gridCol w:w="1418"/>
        <w:gridCol w:w="850"/>
        <w:gridCol w:w="709"/>
        <w:gridCol w:w="709"/>
        <w:gridCol w:w="850"/>
        <w:gridCol w:w="851"/>
      </w:tblGrid>
      <w:tr w:rsidR="00186162" w:rsidTr="00D8082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 "цена договора"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 "срок выполнения работ"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Критерий "квалификация"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86162" w:rsidTr="00D8082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подкритерии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6162" w:rsidTr="00D8082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опыт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персонала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производственной базы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техники безопасности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6162" w:rsidTr="00D8082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62" w:rsidRDefault="0018616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6162" w:rsidTr="00D8082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86162" w:rsidTr="00D80826">
        <w:trPr>
          <w:trHeight w:val="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ПСК «Сибирь»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28.07.2016 09:10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Pr="009C2636" w:rsidRDefault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2636">
              <w:rPr>
                <w:rStyle w:val="a8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14 910 500,00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3E3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186162" w:rsidTr="00D80826">
        <w:trPr>
          <w:trHeight w:hRule="exact"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jc w:val="center"/>
            </w:pPr>
            <w:r w:rsidRPr="00194EB3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895 053,00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8B564B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32 374 214,24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186162" w:rsidTr="00D80826">
        <w:trPr>
          <w:trHeight w:hRule="exact"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АлтайСтрой</w:t>
            </w:r>
            <w:proofErr w:type="spellEnd"/>
          </w:p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Pr="00186162" w:rsidRDefault="00186162" w:rsidP="00186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EB3">
              <w:rPr>
                <w:rFonts w:ascii="Times New Roman" w:hAnsi="Times New Roman" w:cs="Times New Roman"/>
                <w:sz w:val="20"/>
                <w:szCs w:val="20"/>
              </w:rPr>
              <w:t>28.07.2016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09:51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851 749,00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186162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8B564B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8B564B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4A0BBA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62" w:rsidRDefault="009C2636" w:rsidP="0018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</w:tr>
    </w:tbl>
    <w:p w:rsidR="00186162" w:rsidRDefault="00186162" w:rsidP="00186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конкурсной комиссии ____________________Э.П. Гуляева </w:t>
      </w: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конкурсной комиссии   </w:t>
      </w: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________________________________Л.А. </w:t>
      </w:r>
      <w:proofErr w:type="spellStart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</w:t>
      </w:r>
      <w:proofErr w:type="spellStart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Берсенев</w:t>
      </w:r>
      <w:proofErr w:type="spellEnd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________________________________Н.И. Клепикова</w:t>
      </w: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 Ч.Т. </w:t>
      </w:r>
      <w:proofErr w:type="spellStart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</w:t>
      </w:r>
      <w:r w:rsidR="007D76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онова</w:t>
      </w:r>
      <w:proofErr w:type="spellEnd"/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826" w:rsidRPr="00D80826" w:rsidRDefault="00D80826" w:rsidP="00D8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конкурсной комиссии _____________________ Г.В. </w:t>
      </w:r>
      <w:proofErr w:type="spellStart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D808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80826" w:rsidRPr="00D80826" w:rsidRDefault="00D80826" w:rsidP="00D80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82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66F7E" w:rsidRPr="00F66F7E" w:rsidRDefault="00F66F7E" w:rsidP="00D808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6F7E" w:rsidRPr="00F66F7E" w:rsidSect="00094929">
      <w:pgSz w:w="16838" w:h="11905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33" w:rsidRDefault="00B62F33" w:rsidP="009C2636">
      <w:pPr>
        <w:spacing w:after="0" w:line="240" w:lineRule="auto"/>
      </w:pPr>
      <w:r>
        <w:separator/>
      </w:r>
    </w:p>
  </w:endnote>
  <w:endnote w:type="continuationSeparator" w:id="0">
    <w:p w:rsidR="00B62F33" w:rsidRDefault="00B62F33" w:rsidP="009C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33" w:rsidRDefault="00B62F33" w:rsidP="009C2636">
      <w:pPr>
        <w:spacing w:after="0" w:line="240" w:lineRule="auto"/>
      </w:pPr>
      <w:r>
        <w:separator/>
      </w:r>
    </w:p>
  </w:footnote>
  <w:footnote w:type="continuationSeparator" w:id="0">
    <w:p w:rsidR="00B62F33" w:rsidRDefault="00B62F33" w:rsidP="009C2636">
      <w:pPr>
        <w:spacing w:after="0" w:line="240" w:lineRule="auto"/>
      </w:pPr>
      <w:r>
        <w:continuationSeparator/>
      </w:r>
    </w:p>
  </w:footnote>
  <w:footnote w:id="1">
    <w:p w:rsidR="009C2636" w:rsidRPr="009C2636" w:rsidRDefault="009C2636">
      <w:pPr>
        <w:pStyle w:val="a6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9C2636">
        <w:rPr>
          <w:rFonts w:ascii="Times New Roman" w:hAnsi="Times New Roman"/>
          <w:sz w:val="24"/>
          <w:szCs w:val="24"/>
        </w:rPr>
        <w:t>Присвоено 0 баллов по критерию «Срок выполнения работ» по причине превышения срока выполнения работ над сроком, указанным в конкурсной документации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56"/>
    <w:rsid w:val="000360A6"/>
    <w:rsid w:val="00050952"/>
    <w:rsid w:val="00064110"/>
    <w:rsid w:val="00094929"/>
    <w:rsid w:val="00186162"/>
    <w:rsid w:val="001D7CDF"/>
    <w:rsid w:val="002572B9"/>
    <w:rsid w:val="00264AC0"/>
    <w:rsid w:val="002C15BD"/>
    <w:rsid w:val="00311856"/>
    <w:rsid w:val="00316CF7"/>
    <w:rsid w:val="003E3509"/>
    <w:rsid w:val="00422170"/>
    <w:rsid w:val="00437239"/>
    <w:rsid w:val="004A0BBA"/>
    <w:rsid w:val="00535C3F"/>
    <w:rsid w:val="005E540C"/>
    <w:rsid w:val="00672F41"/>
    <w:rsid w:val="007149F8"/>
    <w:rsid w:val="00786B60"/>
    <w:rsid w:val="00795850"/>
    <w:rsid w:val="007D7634"/>
    <w:rsid w:val="008B564B"/>
    <w:rsid w:val="00903497"/>
    <w:rsid w:val="00920ABF"/>
    <w:rsid w:val="009C2636"/>
    <w:rsid w:val="00B62F33"/>
    <w:rsid w:val="00B93DA0"/>
    <w:rsid w:val="00C23EC8"/>
    <w:rsid w:val="00CF2718"/>
    <w:rsid w:val="00D80826"/>
    <w:rsid w:val="00EC0356"/>
    <w:rsid w:val="00EF2DAA"/>
    <w:rsid w:val="00EF2FD0"/>
    <w:rsid w:val="00F64D22"/>
    <w:rsid w:val="00F66F7E"/>
    <w:rsid w:val="00F96929"/>
    <w:rsid w:val="00FD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B4F8-1F65-4E75-8F6F-D419E90C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035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C035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92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C26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26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2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CA126AB7AB8856CA431F140BAAF4D1F9D330D1CB203AF43A0C496616C62F2DDAE68E1AB8DD262472B924z2P0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87E1-BC77-4D0D-99CE-4F355C6B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2016-07-29T04:46:00Z</cp:lastPrinted>
  <dcterms:created xsi:type="dcterms:W3CDTF">2016-07-28T02:58:00Z</dcterms:created>
  <dcterms:modified xsi:type="dcterms:W3CDTF">2016-07-29T04:48:00Z</dcterms:modified>
</cp:coreProperties>
</file>